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pPr w:leftFromText="141" w:rightFromText="141" w:vertAnchor="text" w:horzAnchor="page" w:tblpX="730" w:tblpY="-160"/>
        <w:tblW w:w="0" w:type="auto"/>
        <w:tblLook w:val="04A0" w:firstRow="1" w:lastRow="0" w:firstColumn="1" w:lastColumn="0" w:noHBand="0" w:noVBand="1"/>
      </w:tblPr>
      <w:tblGrid>
        <w:gridCol w:w="4980"/>
        <w:gridCol w:w="4980"/>
        <w:gridCol w:w="5602"/>
      </w:tblGrid>
      <w:tr w:rsidR="00CE2EC3" w14:paraId="46D5CE81" w14:textId="77777777" w:rsidTr="00A1691E">
        <w:trPr>
          <w:trHeight w:val="237"/>
        </w:trPr>
        <w:tc>
          <w:tcPr>
            <w:tcW w:w="15562" w:type="dxa"/>
            <w:gridSpan w:val="3"/>
            <w:shd w:val="clear" w:color="auto" w:fill="262626" w:themeFill="text1" w:themeFillTint="D9"/>
          </w:tcPr>
          <w:p w14:paraId="5E3232DA" w14:textId="77777777" w:rsidR="00CE2EC3" w:rsidRPr="007D5CC6" w:rsidRDefault="00CE2EC3" w:rsidP="00CE2EC3">
            <w:pPr>
              <w:jc w:val="center"/>
              <w:rPr>
                <w:color w:val="FFFFFF" w:themeColor="background1"/>
              </w:rPr>
            </w:pPr>
            <w:r w:rsidRPr="00CE2EC3">
              <w:rPr>
                <w:color w:val="FFFFFF" w:themeColor="background1"/>
                <w:sz w:val="40"/>
              </w:rPr>
              <w:t>LES ARRIERES PLANS</w:t>
            </w:r>
          </w:p>
        </w:tc>
      </w:tr>
      <w:tr w:rsidR="002765E8" w14:paraId="0BB62B07" w14:textId="77777777" w:rsidTr="002765E8">
        <w:trPr>
          <w:trHeight w:val="1868"/>
        </w:trPr>
        <w:tc>
          <w:tcPr>
            <w:tcW w:w="4980" w:type="dxa"/>
            <w:vAlign w:val="center"/>
          </w:tcPr>
          <w:p w14:paraId="616821E7" w14:textId="33332320" w:rsidR="00806DEA" w:rsidRDefault="00806DEA" w:rsidP="002765E8">
            <w:pPr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noProof/>
                <w:color w:val="000000"/>
                <w:sz w:val="22"/>
                <w:szCs w:val="22"/>
              </w:rPr>
              <w:drawing>
                <wp:inline distT="0" distB="0" distL="0" distR="0" wp14:anchorId="443286BF" wp14:editId="6882BD69">
                  <wp:extent cx="1799499" cy="1304507"/>
                  <wp:effectExtent l="0" t="0" r="4445" b="0"/>
                  <wp:docPr id="37" name="Image 37" descr="https://lh4.googleusercontent.com/2HrHX9tWjOJvkaq_8Sgmp16_CJfcDJAJRWorktrjk75U-pUUkfd8He632cuKBoNaVDC9MTtc9vNs06Y1sR6guOS2TGWaTs3IYUwQHmLTIt1V5YyE4YXp7F9wkGRP8tE2VvRJv16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lh4.googleusercontent.com/2HrHX9tWjOJvkaq_8Sgmp16_CJfcDJAJRWorktrjk75U-pUUkfd8He632cuKBoNaVDC9MTtc9vNs06Y1sR6guOS2TGWaTs3IYUwQHmLTIt1V5YyE4YXp7F9wkGRP8tE2VvRJv16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3023" cy="132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6007A1" w14:textId="2273E220" w:rsidR="00CE2EC3" w:rsidRDefault="00CE2EC3" w:rsidP="002765E8">
            <w:pPr>
              <w:jc w:val="center"/>
            </w:pPr>
          </w:p>
        </w:tc>
        <w:tc>
          <w:tcPr>
            <w:tcW w:w="4980" w:type="dxa"/>
            <w:vAlign w:val="center"/>
          </w:tcPr>
          <w:p w14:paraId="622A8341" w14:textId="6A859DEC" w:rsidR="00806DEA" w:rsidRDefault="00806DEA" w:rsidP="002765E8">
            <w:pPr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noProof/>
                <w:color w:val="000000"/>
                <w:sz w:val="22"/>
                <w:szCs w:val="22"/>
              </w:rPr>
              <w:drawing>
                <wp:inline distT="0" distB="0" distL="0" distR="0" wp14:anchorId="14678373" wp14:editId="4A125B6A">
                  <wp:extent cx="1789422" cy="1341175"/>
                  <wp:effectExtent l="0" t="0" r="0" b="5080"/>
                  <wp:docPr id="36" name="Image 36" descr="https://lh6.googleusercontent.com/5EWXyheXKzGCl_zpdljxHXF6qZKhqnW5dU5l5-k6AEBqEG-usD6SwHWOT78jZBCqMO5k7j-j5DvfCzWpXnydCCU41Dqn6dayUq7l9t7EWfk2RizntTgoIN4wHGj3xuU1cwN5aUY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lh6.googleusercontent.com/5EWXyheXKzGCl_zpdljxHXF6qZKhqnW5dU5l5-k6AEBqEG-usD6SwHWOT78jZBCqMO5k7j-j5DvfCzWpXnydCCU41Dqn6dayUq7l9t7EWfk2RizntTgoIN4wHGj3xuU1cwN5aUY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150" cy="1353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115A04" w14:textId="6CD9844E" w:rsidR="00CE2EC3" w:rsidRPr="00D04B15" w:rsidRDefault="00CE2EC3" w:rsidP="002765E8">
            <w:pPr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5602" w:type="dxa"/>
          </w:tcPr>
          <w:p w14:paraId="42B743F0" w14:textId="6FB589C9" w:rsidR="00CE2EC3" w:rsidRPr="00CE2EC3" w:rsidRDefault="00CE2EC3" w:rsidP="00B864E5">
            <w:pPr>
              <w:rPr>
                <w:rFonts w:ascii="Arial" w:eastAsia="Times New Roman" w:hAnsi="Arial" w:cs="Arial"/>
                <w:b/>
                <w:noProof/>
                <w:color w:val="000000"/>
              </w:rPr>
            </w:pPr>
          </w:p>
        </w:tc>
      </w:tr>
      <w:tr w:rsidR="00CE2EC3" w14:paraId="2FA7742C" w14:textId="77777777" w:rsidTr="00C95467">
        <w:trPr>
          <w:trHeight w:val="289"/>
        </w:trPr>
        <w:tc>
          <w:tcPr>
            <w:tcW w:w="4980" w:type="dxa"/>
          </w:tcPr>
          <w:p w14:paraId="669D610A" w14:textId="52B6B413" w:rsidR="00CE2EC3" w:rsidRDefault="00CE2EC3" w:rsidP="00B864E5"/>
        </w:tc>
        <w:tc>
          <w:tcPr>
            <w:tcW w:w="4980" w:type="dxa"/>
          </w:tcPr>
          <w:p w14:paraId="3EA0B0FF" w14:textId="46271D8F" w:rsidR="00CE2EC3" w:rsidRDefault="00CE2EC3" w:rsidP="00B864E5">
            <w:pPr>
              <w:rPr>
                <w:noProof/>
              </w:rPr>
            </w:pPr>
          </w:p>
        </w:tc>
        <w:tc>
          <w:tcPr>
            <w:tcW w:w="5602" w:type="dxa"/>
          </w:tcPr>
          <w:p w14:paraId="35B303D9" w14:textId="65A5DCED" w:rsidR="00CE2EC3" w:rsidRDefault="00CE2EC3" w:rsidP="00B864E5">
            <w:pPr>
              <w:rPr>
                <w:noProof/>
              </w:rPr>
            </w:pPr>
          </w:p>
        </w:tc>
      </w:tr>
      <w:tr w:rsidR="00CE2EC3" w14:paraId="74B8FB1B" w14:textId="77777777" w:rsidTr="00B07030">
        <w:trPr>
          <w:trHeight w:val="246"/>
        </w:trPr>
        <w:tc>
          <w:tcPr>
            <w:tcW w:w="4980" w:type="dxa"/>
          </w:tcPr>
          <w:p w14:paraId="6C03A71B" w14:textId="77777777" w:rsidR="00CE2EC3" w:rsidRDefault="004B4BEB" w:rsidP="00B864E5">
            <w:r>
              <w:t>Arrière-plan</w:t>
            </w:r>
            <w:r w:rsidR="00CE2EC3">
              <w:t xml:space="preserve"> initial</w:t>
            </w:r>
          </w:p>
        </w:tc>
        <w:tc>
          <w:tcPr>
            <w:tcW w:w="4980" w:type="dxa"/>
          </w:tcPr>
          <w:p w14:paraId="632EA3E7" w14:textId="77777777" w:rsidR="00CE2EC3" w:rsidRPr="007D5CC6" w:rsidRDefault="00CE2EC3" w:rsidP="00B864E5">
            <w:pPr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5602" w:type="dxa"/>
          </w:tcPr>
          <w:p w14:paraId="0F52C0BE" w14:textId="77777777" w:rsidR="00CE2EC3" w:rsidRPr="007D5CC6" w:rsidRDefault="00CE2EC3" w:rsidP="00B864E5">
            <w:pPr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</w:tr>
    </w:tbl>
    <w:p w14:paraId="778642F3" w14:textId="77777777" w:rsidR="00B864E5" w:rsidRPr="00B56199" w:rsidRDefault="00B864E5" w:rsidP="00B56199">
      <w:pPr>
        <w:rPr>
          <w:color w:val="FFFFFF" w:themeColor="background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37"/>
        <w:gridCol w:w="3277"/>
        <w:gridCol w:w="3108"/>
        <w:gridCol w:w="3963"/>
        <w:gridCol w:w="2253"/>
      </w:tblGrid>
      <w:tr w:rsidR="00CE2EC3" w:rsidRPr="00B56199" w14:paraId="0731D197" w14:textId="77777777" w:rsidTr="009A1581">
        <w:tc>
          <w:tcPr>
            <w:tcW w:w="15538" w:type="dxa"/>
            <w:gridSpan w:val="5"/>
            <w:shd w:val="clear" w:color="auto" w:fill="262626" w:themeFill="text1" w:themeFillTint="D9"/>
          </w:tcPr>
          <w:p w14:paraId="74C36620" w14:textId="77777777" w:rsidR="00CE2EC3" w:rsidRPr="00CE2EC3" w:rsidRDefault="00CE2EC3" w:rsidP="00CE2EC3">
            <w:pPr>
              <w:shd w:val="clear" w:color="auto" w:fill="262626" w:themeFill="text1" w:themeFillTint="D9"/>
              <w:jc w:val="center"/>
              <w:rPr>
                <w:color w:val="FFFFFF" w:themeColor="background1"/>
                <w:sz w:val="40"/>
              </w:rPr>
            </w:pPr>
            <w:r w:rsidRPr="00CE2EC3">
              <w:rPr>
                <w:color w:val="FFFFFF" w:themeColor="background1"/>
                <w:sz w:val="40"/>
              </w:rPr>
              <w:t>LES LUTINS</w:t>
            </w:r>
          </w:p>
        </w:tc>
      </w:tr>
      <w:tr w:rsidR="00952B28" w:rsidRPr="00B56199" w14:paraId="614D3FDD" w14:textId="77777777" w:rsidTr="00952B28">
        <w:trPr>
          <w:trHeight w:val="667"/>
        </w:trPr>
        <w:tc>
          <w:tcPr>
            <w:tcW w:w="2937" w:type="dxa"/>
            <w:shd w:val="clear" w:color="auto" w:fill="404040" w:themeFill="text1" w:themeFillTint="BF"/>
            <w:vAlign w:val="center"/>
          </w:tcPr>
          <w:p w14:paraId="1D4239FE" w14:textId="77777777" w:rsidR="00B864E5" w:rsidRPr="00645AE0" w:rsidRDefault="009A1581" w:rsidP="009A1581">
            <w:pPr>
              <w:shd w:val="clear" w:color="auto" w:fill="262626" w:themeFill="text1" w:themeFillTint="D9"/>
              <w:jc w:val="center"/>
              <w:rPr>
                <w:color w:val="FFFFFF" w:themeColor="background1"/>
                <w:sz w:val="28"/>
              </w:rPr>
            </w:pPr>
            <w:r w:rsidRPr="00645AE0">
              <w:rPr>
                <w:color w:val="FFFFFF" w:themeColor="background1"/>
                <w:sz w:val="28"/>
              </w:rPr>
              <w:t>LUTIN</w:t>
            </w:r>
          </w:p>
        </w:tc>
        <w:tc>
          <w:tcPr>
            <w:tcW w:w="3277" w:type="dxa"/>
            <w:shd w:val="clear" w:color="auto" w:fill="404040" w:themeFill="text1" w:themeFillTint="BF"/>
            <w:vAlign w:val="center"/>
          </w:tcPr>
          <w:p w14:paraId="10B7783A" w14:textId="77777777" w:rsidR="00B864E5" w:rsidRPr="00645AE0" w:rsidRDefault="009A1581" w:rsidP="009A1581">
            <w:pPr>
              <w:shd w:val="clear" w:color="auto" w:fill="262626" w:themeFill="text1" w:themeFillTint="D9"/>
              <w:jc w:val="center"/>
              <w:rPr>
                <w:color w:val="FFFFFF" w:themeColor="background1"/>
                <w:sz w:val="28"/>
              </w:rPr>
            </w:pPr>
            <w:r w:rsidRPr="00645AE0">
              <w:rPr>
                <w:color w:val="FFFFFF" w:themeColor="background1"/>
                <w:sz w:val="28"/>
              </w:rPr>
              <w:t>NOM DU LUTIN</w:t>
            </w:r>
          </w:p>
        </w:tc>
        <w:tc>
          <w:tcPr>
            <w:tcW w:w="3108" w:type="dxa"/>
            <w:shd w:val="clear" w:color="auto" w:fill="404040" w:themeFill="text1" w:themeFillTint="BF"/>
            <w:vAlign w:val="center"/>
          </w:tcPr>
          <w:p w14:paraId="698C1053" w14:textId="77777777" w:rsidR="00B864E5" w:rsidRPr="00645AE0" w:rsidRDefault="009A1581" w:rsidP="009A1581">
            <w:pPr>
              <w:shd w:val="clear" w:color="auto" w:fill="262626" w:themeFill="text1" w:themeFillTint="D9"/>
              <w:jc w:val="center"/>
              <w:rPr>
                <w:color w:val="FFFFFF" w:themeColor="background1"/>
                <w:sz w:val="28"/>
              </w:rPr>
            </w:pPr>
            <w:r w:rsidRPr="00645AE0">
              <w:rPr>
                <w:color w:val="FFFFFF" w:themeColor="background1"/>
                <w:sz w:val="28"/>
              </w:rPr>
              <w:t>POSITION INITIALE</w:t>
            </w:r>
          </w:p>
        </w:tc>
        <w:tc>
          <w:tcPr>
            <w:tcW w:w="3963" w:type="dxa"/>
            <w:shd w:val="clear" w:color="auto" w:fill="404040" w:themeFill="text1" w:themeFillTint="BF"/>
            <w:vAlign w:val="center"/>
          </w:tcPr>
          <w:p w14:paraId="3D5B3664" w14:textId="77777777" w:rsidR="00B864E5" w:rsidRPr="00645AE0" w:rsidRDefault="009A1581" w:rsidP="009A1581">
            <w:pPr>
              <w:shd w:val="clear" w:color="auto" w:fill="262626" w:themeFill="text1" w:themeFillTint="D9"/>
              <w:jc w:val="center"/>
              <w:rPr>
                <w:color w:val="FFFFFF" w:themeColor="background1"/>
                <w:sz w:val="28"/>
              </w:rPr>
            </w:pPr>
            <w:r w:rsidRPr="00645AE0">
              <w:rPr>
                <w:color w:val="FFFFFF" w:themeColor="background1"/>
                <w:sz w:val="28"/>
              </w:rPr>
              <w:t>COSTUME INITIAL</w:t>
            </w:r>
          </w:p>
        </w:tc>
        <w:tc>
          <w:tcPr>
            <w:tcW w:w="2253" w:type="dxa"/>
            <w:shd w:val="clear" w:color="auto" w:fill="404040" w:themeFill="text1" w:themeFillTint="BF"/>
            <w:vAlign w:val="center"/>
          </w:tcPr>
          <w:p w14:paraId="6F4265EE" w14:textId="77777777" w:rsidR="00B864E5" w:rsidRPr="00645AE0" w:rsidRDefault="009A1581" w:rsidP="009A1581">
            <w:pPr>
              <w:shd w:val="clear" w:color="auto" w:fill="262626" w:themeFill="text1" w:themeFillTint="D9"/>
              <w:jc w:val="center"/>
              <w:rPr>
                <w:color w:val="FFFFFF" w:themeColor="background1"/>
                <w:sz w:val="28"/>
              </w:rPr>
            </w:pPr>
            <w:r w:rsidRPr="00645AE0">
              <w:rPr>
                <w:color w:val="FFFFFF" w:themeColor="background1"/>
                <w:sz w:val="28"/>
              </w:rPr>
              <w:t>VISIBILITE INITIALE</w:t>
            </w:r>
          </w:p>
        </w:tc>
      </w:tr>
      <w:tr w:rsidR="00952B28" w14:paraId="5C7F1CFC" w14:textId="77777777" w:rsidTr="002765E8">
        <w:trPr>
          <w:trHeight w:val="907"/>
        </w:trPr>
        <w:tc>
          <w:tcPr>
            <w:tcW w:w="2937" w:type="dxa"/>
            <w:vAlign w:val="center"/>
          </w:tcPr>
          <w:p w14:paraId="7040A38E" w14:textId="73CA71FF" w:rsidR="00806DEA" w:rsidRDefault="00806DEA" w:rsidP="002765E8">
            <w:pPr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noProof/>
                <w:color w:val="000000"/>
                <w:sz w:val="22"/>
                <w:szCs w:val="22"/>
              </w:rPr>
              <w:drawing>
                <wp:inline distT="0" distB="0" distL="0" distR="0" wp14:anchorId="5FB650A5" wp14:editId="3E6640A3">
                  <wp:extent cx="272415" cy="762000"/>
                  <wp:effectExtent l="0" t="0" r="6985" b="0"/>
                  <wp:docPr id="39" name="Image 39" descr="https://lh4.googleusercontent.com/C_rre0Z8ycYqBN4IGsJRfgmIM9ctRUPAiwo1rY9gmMOhATJkG_UAbGmQ4WGNEibPOR9SxefswMF_b52jQeIucrkkydNSlgcje6-afCrhDMvQr3LKK8t8NzOJ6WBpdsa3109Gpd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lh4.googleusercontent.com/C_rre0Z8ycYqBN4IGsJRfgmIM9ctRUPAiwo1rY9gmMOhATJkG_UAbGmQ4WGNEibPOR9SxefswMF_b52jQeIucrkkydNSlgcje6-afCrhDMvQr3LKK8t8NzOJ6WBpdsa3109Gpd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6DCC63" w14:textId="77777777" w:rsidR="00952B28" w:rsidRPr="009A1581" w:rsidRDefault="00952B28" w:rsidP="002765E8">
            <w:pPr>
              <w:jc w:val="center"/>
              <w:rPr>
                <w:rFonts w:eastAsia="Times New Roman"/>
              </w:rPr>
            </w:pPr>
          </w:p>
        </w:tc>
        <w:tc>
          <w:tcPr>
            <w:tcW w:w="3277" w:type="dxa"/>
            <w:vAlign w:val="center"/>
          </w:tcPr>
          <w:p w14:paraId="6646B7B9" w14:textId="77777777" w:rsidR="00952B28" w:rsidRDefault="00952B28" w:rsidP="00645AE0">
            <w:pPr>
              <w:jc w:val="center"/>
            </w:pPr>
          </w:p>
        </w:tc>
        <w:tc>
          <w:tcPr>
            <w:tcW w:w="3108" w:type="dxa"/>
            <w:vAlign w:val="center"/>
          </w:tcPr>
          <w:p w14:paraId="4203122B" w14:textId="77777777" w:rsidR="00952B28" w:rsidRDefault="00952B28" w:rsidP="00645AE0">
            <w:pPr>
              <w:jc w:val="center"/>
            </w:pPr>
          </w:p>
        </w:tc>
        <w:tc>
          <w:tcPr>
            <w:tcW w:w="3963" w:type="dxa"/>
            <w:vAlign w:val="center"/>
          </w:tcPr>
          <w:p w14:paraId="0ADCCCEC" w14:textId="77777777" w:rsidR="00952B28" w:rsidRDefault="00952B28" w:rsidP="00645AE0">
            <w:pPr>
              <w:jc w:val="center"/>
            </w:pPr>
          </w:p>
        </w:tc>
        <w:tc>
          <w:tcPr>
            <w:tcW w:w="2253" w:type="dxa"/>
            <w:vAlign w:val="center"/>
          </w:tcPr>
          <w:p w14:paraId="53AE3048" w14:textId="3E25AAAC" w:rsidR="00952B28" w:rsidRPr="00663ADD" w:rsidRDefault="00952B28" w:rsidP="00952B28">
            <w:r>
              <w:t>Caché / Visible</w:t>
            </w:r>
          </w:p>
        </w:tc>
      </w:tr>
      <w:tr w:rsidR="00952B28" w14:paraId="643ED247" w14:textId="77777777" w:rsidTr="002765E8">
        <w:trPr>
          <w:trHeight w:val="907"/>
        </w:trPr>
        <w:tc>
          <w:tcPr>
            <w:tcW w:w="2937" w:type="dxa"/>
            <w:vAlign w:val="center"/>
          </w:tcPr>
          <w:p w14:paraId="70103147" w14:textId="65262D51" w:rsidR="00806DEA" w:rsidRDefault="00806DEA" w:rsidP="002765E8">
            <w:pPr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noProof/>
                <w:color w:val="000000"/>
                <w:sz w:val="22"/>
                <w:szCs w:val="22"/>
              </w:rPr>
              <w:drawing>
                <wp:inline distT="0" distB="0" distL="0" distR="0" wp14:anchorId="57082F6C" wp14:editId="2EBB5E87">
                  <wp:extent cx="501015" cy="914400"/>
                  <wp:effectExtent l="0" t="0" r="6985" b="0"/>
                  <wp:docPr id="38" name="Image 38" descr="https://lh3.googleusercontent.com/jRFaN0PWMJI-Sto_Md5kumhLyCfGXB6J1XnolOiUN7v7vRBv_i94-cuItG88xUVAk9JWg1BU-Q_SJEpqhYvCO5NdI7W6rkJedcofFe2aiaHxU4PpcBJ6LHdVFjm939h6t0h--4b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lh3.googleusercontent.com/jRFaN0PWMJI-Sto_Md5kumhLyCfGXB6J1XnolOiUN7v7vRBv_i94-cuItG88xUVAk9JWg1BU-Q_SJEpqhYvCO5NdI7W6rkJedcofFe2aiaHxU4PpcBJ6LHdVFjm939h6t0h--4b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B03EAF" w14:textId="77777777" w:rsidR="00952B28" w:rsidRPr="009A1581" w:rsidRDefault="00952B28" w:rsidP="002765E8">
            <w:pPr>
              <w:jc w:val="center"/>
              <w:rPr>
                <w:rFonts w:eastAsia="Times New Roman"/>
              </w:rPr>
            </w:pPr>
          </w:p>
        </w:tc>
        <w:tc>
          <w:tcPr>
            <w:tcW w:w="3277" w:type="dxa"/>
            <w:vAlign w:val="center"/>
          </w:tcPr>
          <w:p w14:paraId="2D619119" w14:textId="77777777" w:rsidR="00952B28" w:rsidRDefault="00952B28" w:rsidP="00645AE0">
            <w:pPr>
              <w:jc w:val="center"/>
            </w:pPr>
          </w:p>
        </w:tc>
        <w:tc>
          <w:tcPr>
            <w:tcW w:w="3108" w:type="dxa"/>
            <w:vAlign w:val="center"/>
          </w:tcPr>
          <w:p w14:paraId="1308378A" w14:textId="77777777" w:rsidR="00952B28" w:rsidRDefault="00952B28" w:rsidP="00645AE0">
            <w:pPr>
              <w:jc w:val="center"/>
            </w:pPr>
            <w:bookmarkStart w:id="0" w:name="_GoBack"/>
            <w:bookmarkEnd w:id="0"/>
          </w:p>
        </w:tc>
        <w:tc>
          <w:tcPr>
            <w:tcW w:w="3963" w:type="dxa"/>
            <w:vAlign w:val="center"/>
          </w:tcPr>
          <w:p w14:paraId="3D47593D" w14:textId="77777777" w:rsidR="00952B28" w:rsidRDefault="00952B28" w:rsidP="00645AE0">
            <w:pPr>
              <w:jc w:val="center"/>
            </w:pPr>
          </w:p>
        </w:tc>
        <w:tc>
          <w:tcPr>
            <w:tcW w:w="2253" w:type="dxa"/>
            <w:vAlign w:val="center"/>
          </w:tcPr>
          <w:p w14:paraId="75374429" w14:textId="245D572C" w:rsidR="00952B28" w:rsidRPr="00663ADD" w:rsidRDefault="00952B28" w:rsidP="00952B28">
            <w:r>
              <w:t>Caché / Visible</w:t>
            </w:r>
          </w:p>
        </w:tc>
      </w:tr>
      <w:tr w:rsidR="00952B28" w14:paraId="720E4191" w14:textId="77777777" w:rsidTr="002765E8">
        <w:trPr>
          <w:trHeight w:val="667"/>
        </w:trPr>
        <w:tc>
          <w:tcPr>
            <w:tcW w:w="2937" w:type="dxa"/>
            <w:vAlign w:val="center"/>
          </w:tcPr>
          <w:p w14:paraId="3A3599D7" w14:textId="3554C6EB" w:rsidR="00B07030" w:rsidRDefault="00B07030" w:rsidP="002765E8">
            <w:pPr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noProof/>
                <w:color w:val="000000"/>
                <w:sz w:val="22"/>
                <w:szCs w:val="22"/>
              </w:rPr>
              <w:drawing>
                <wp:inline distT="0" distB="0" distL="0" distR="0" wp14:anchorId="7ADE38CA" wp14:editId="7E238FE9">
                  <wp:extent cx="696595" cy="457200"/>
                  <wp:effectExtent l="0" t="0" r="0" b="0"/>
                  <wp:docPr id="40" name="Image 40" descr="https://lh6.googleusercontent.com/BudqXylOVTOv7VFq0yiBPgdBxfab_LY-5-wv0ogzJrfE4OWtUcxIXHm02CbHFdyWnwVxXbnDbGg8FxN8ZTNg2VHJDHVPJKd-aA5updbjKRR0jZ6Rninql1B-aTmd-HXhM4LY7jx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lh6.googleusercontent.com/BudqXylOVTOv7VFq0yiBPgdBxfab_LY-5-wv0ogzJrfE4OWtUcxIXHm02CbHFdyWnwVxXbnDbGg8FxN8ZTNg2VHJDHVPJKd-aA5updbjKRR0jZ6Rninql1B-aTmd-HXhM4LY7jx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59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F73DB4" w14:textId="77777777" w:rsidR="00952B28" w:rsidRPr="009A1581" w:rsidRDefault="00952B28" w:rsidP="002765E8">
            <w:pPr>
              <w:jc w:val="center"/>
              <w:rPr>
                <w:rFonts w:eastAsia="Times New Roman"/>
              </w:rPr>
            </w:pPr>
          </w:p>
        </w:tc>
        <w:tc>
          <w:tcPr>
            <w:tcW w:w="3277" w:type="dxa"/>
            <w:vAlign w:val="center"/>
          </w:tcPr>
          <w:p w14:paraId="57071B66" w14:textId="77777777" w:rsidR="00952B28" w:rsidRDefault="00952B28" w:rsidP="00645AE0">
            <w:pPr>
              <w:jc w:val="center"/>
            </w:pPr>
          </w:p>
        </w:tc>
        <w:tc>
          <w:tcPr>
            <w:tcW w:w="3108" w:type="dxa"/>
            <w:vAlign w:val="center"/>
          </w:tcPr>
          <w:p w14:paraId="46B2FF61" w14:textId="77777777" w:rsidR="00952B28" w:rsidRDefault="00952B28" w:rsidP="00645AE0">
            <w:pPr>
              <w:jc w:val="center"/>
            </w:pPr>
          </w:p>
        </w:tc>
        <w:tc>
          <w:tcPr>
            <w:tcW w:w="3963" w:type="dxa"/>
            <w:vAlign w:val="center"/>
          </w:tcPr>
          <w:p w14:paraId="5BFC1895" w14:textId="77777777" w:rsidR="00952B28" w:rsidRDefault="00952B28" w:rsidP="00645AE0">
            <w:pPr>
              <w:jc w:val="center"/>
            </w:pPr>
          </w:p>
        </w:tc>
        <w:tc>
          <w:tcPr>
            <w:tcW w:w="2253" w:type="dxa"/>
            <w:vAlign w:val="center"/>
          </w:tcPr>
          <w:p w14:paraId="7147FEFE" w14:textId="2BE5EB1B" w:rsidR="00952B28" w:rsidRPr="00663ADD" w:rsidRDefault="00952B28" w:rsidP="00952B28">
            <w:r>
              <w:t>Caché / Visible</w:t>
            </w:r>
          </w:p>
        </w:tc>
      </w:tr>
      <w:tr w:rsidR="00952B28" w14:paraId="585FCE58" w14:textId="77777777" w:rsidTr="002765E8">
        <w:trPr>
          <w:trHeight w:val="907"/>
        </w:trPr>
        <w:tc>
          <w:tcPr>
            <w:tcW w:w="2937" w:type="dxa"/>
            <w:shd w:val="clear" w:color="auto" w:fill="7F7F7F" w:themeFill="text1" w:themeFillTint="80"/>
            <w:vAlign w:val="center"/>
          </w:tcPr>
          <w:p w14:paraId="773F97EA" w14:textId="3C1BD6C3" w:rsidR="002765E8" w:rsidRDefault="002765E8" w:rsidP="002765E8">
            <w:pPr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noProof/>
                <w:color w:val="000000"/>
                <w:sz w:val="22"/>
                <w:szCs w:val="22"/>
              </w:rPr>
              <w:drawing>
                <wp:inline distT="0" distB="0" distL="0" distR="0" wp14:anchorId="705B3CFD" wp14:editId="51232DB5">
                  <wp:extent cx="553085" cy="276744"/>
                  <wp:effectExtent l="0" t="0" r="5715" b="3175"/>
                  <wp:docPr id="41" name="Image 41" descr="https://lh6.googleusercontent.com/fvHBXpvSkl5eZJYsSc38hOXuJZdQPwtkkZco1h9h3Jtjsj0QsbBU6tKt3813i-9jFq9zBtifqGLzV1eAMGxgaQhfMzgqMJ_aB8JQPoZGxsUIYMpl4VlgDG5qcjHxEtoaHMf4lV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lh6.googleusercontent.com/fvHBXpvSkl5eZJYsSc38hOXuJZdQPwtkkZco1h9h3Jtjsj0QsbBU6tKt3813i-9jFq9zBtifqGLzV1eAMGxgaQhfMzgqMJ_aB8JQPoZGxsUIYMpl4VlgDG5qcjHxEtoaHMf4lV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999" cy="279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E2066E" w14:textId="77777777" w:rsidR="00952B28" w:rsidRPr="009A1581" w:rsidRDefault="00952B28" w:rsidP="002765E8">
            <w:pPr>
              <w:jc w:val="center"/>
              <w:rPr>
                <w:rFonts w:eastAsia="Times New Roman"/>
              </w:rPr>
            </w:pPr>
          </w:p>
        </w:tc>
        <w:tc>
          <w:tcPr>
            <w:tcW w:w="3277" w:type="dxa"/>
            <w:vAlign w:val="center"/>
          </w:tcPr>
          <w:p w14:paraId="631DB8C6" w14:textId="77777777" w:rsidR="00952B28" w:rsidRDefault="00952B28" w:rsidP="00645AE0">
            <w:pPr>
              <w:jc w:val="center"/>
            </w:pPr>
          </w:p>
        </w:tc>
        <w:tc>
          <w:tcPr>
            <w:tcW w:w="3108" w:type="dxa"/>
            <w:vAlign w:val="center"/>
          </w:tcPr>
          <w:p w14:paraId="064665DD" w14:textId="77777777" w:rsidR="00952B28" w:rsidRDefault="00952B28" w:rsidP="00645AE0">
            <w:pPr>
              <w:jc w:val="center"/>
            </w:pPr>
          </w:p>
        </w:tc>
        <w:tc>
          <w:tcPr>
            <w:tcW w:w="3963" w:type="dxa"/>
            <w:vAlign w:val="center"/>
          </w:tcPr>
          <w:p w14:paraId="55BE9245" w14:textId="77777777" w:rsidR="00952B28" w:rsidRDefault="00952B28" w:rsidP="00645AE0">
            <w:pPr>
              <w:jc w:val="center"/>
            </w:pPr>
          </w:p>
        </w:tc>
        <w:tc>
          <w:tcPr>
            <w:tcW w:w="2253" w:type="dxa"/>
            <w:vAlign w:val="center"/>
          </w:tcPr>
          <w:p w14:paraId="0AFE49BF" w14:textId="2E794686" w:rsidR="00952B28" w:rsidRPr="00663ADD" w:rsidRDefault="00952B28" w:rsidP="00952B28">
            <w:r>
              <w:t>Caché / Visible</w:t>
            </w:r>
          </w:p>
        </w:tc>
      </w:tr>
    </w:tbl>
    <w:p w14:paraId="37052732" w14:textId="77777777" w:rsidR="00B864E5" w:rsidRDefault="00B864E5"/>
    <w:tbl>
      <w:tblPr>
        <w:tblStyle w:val="Grilledutableau"/>
        <w:tblW w:w="15615" w:type="dxa"/>
        <w:tblLayout w:type="fixed"/>
        <w:tblLook w:val="04A0" w:firstRow="1" w:lastRow="0" w:firstColumn="1" w:lastColumn="0" w:noHBand="0" w:noVBand="1"/>
      </w:tblPr>
      <w:tblGrid>
        <w:gridCol w:w="1384"/>
        <w:gridCol w:w="3239"/>
        <w:gridCol w:w="3664"/>
        <w:gridCol w:w="3664"/>
        <w:gridCol w:w="3664"/>
      </w:tblGrid>
      <w:tr w:rsidR="007B2B44" w14:paraId="1EFC051A" w14:textId="16E06F4D" w:rsidTr="002765E8">
        <w:trPr>
          <w:cantSplit/>
          <w:trHeight w:val="2624"/>
        </w:trPr>
        <w:tc>
          <w:tcPr>
            <w:tcW w:w="1384" w:type="dxa"/>
            <w:shd w:val="clear" w:color="auto" w:fill="262626" w:themeFill="text1" w:themeFillTint="D9"/>
            <w:textDirection w:val="btLr"/>
          </w:tcPr>
          <w:p w14:paraId="5BBD761D" w14:textId="77777777" w:rsidR="00952B28" w:rsidRPr="00F34322" w:rsidRDefault="00952B28" w:rsidP="00786573">
            <w:pPr>
              <w:ind w:left="113" w:right="113"/>
              <w:rPr>
                <w:b/>
                <w:color w:val="FFFFFF" w:themeColor="background1"/>
              </w:rPr>
            </w:pPr>
            <w:r w:rsidRPr="00F34322">
              <w:rPr>
                <w:b/>
                <w:color w:val="FFFFFF" w:themeColor="background1"/>
              </w:rPr>
              <w:t>Scénarimage</w:t>
            </w:r>
          </w:p>
        </w:tc>
        <w:tc>
          <w:tcPr>
            <w:tcW w:w="3239" w:type="dxa"/>
          </w:tcPr>
          <w:p w14:paraId="31625BB0" w14:textId="6EF37868" w:rsidR="007B2B44" w:rsidRDefault="007B2B44" w:rsidP="007B2B44">
            <w:pPr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2"/>
                <w:szCs w:val="22"/>
              </w:rPr>
              <w:drawing>
                <wp:inline distT="0" distB="0" distL="0" distR="0" wp14:anchorId="1C317BAD" wp14:editId="210C4659">
                  <wp:extent cx="2242185" cy="1632585"/>
                  <wp:effectExtent l="0" t="0" r="0" b="0"/>
                  <wp:docPr id="35" name="Image 35" descr="https://lh5.googleusercontent.com/JzDFkn7orpViOTnUPv9OBMAcTILK9fEApdBSKtw76GhtPpaCgNwSN9DRfM_F2v2vgkH7Kt8IzeJYiRU-FX7L3ouE0PzpTu6l3r5533u2oDHfp-YPeNlKVgDTKRlYBF6NjdjObsX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lh5.googleusercontent.com/JzDFkn7orpViOTnUPv9OBMAcTILK9fEApdBSKtw76GhtPpaCgNwSN9DRfM_F2v2vgkH7Kt8IzeJYiRU-FX7L3ouE0PzpTu6l3r5533u2oDHfp-YPeNlKVgDTKRlYBF6NjdjObsX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2185" cy="163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C6AFBE" w14:textId="0E8CC4AF" w:rsidR="00952B28" w:rsidRDefault="00952B28"/>
        </w:tc>
        <w:tc>
          <w:tcPr>
            <w:tcW w:w="3664" w:type="dxa"/>
          </w:tcPr>
          <w:p w14:paraId="1C2631C5" w14:textId="22198660" w:rsidR="007B2B44" w:rsidRDefault="007B2B44" w:rsidP="007B2B44">
            <w:pPr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2"/>
                <w:szCs w:val="22"/>
              </w:rPr>
              <w:drawing>
                <wp:inline distT="0" distB="0" distL="0" distR="0" wp14:anchorId="284C8F67" wp14:editId="29671E18">
                  <wp:extent cx="2169068" cy="1608183"/>
                  <wp:effectExtent l="0" t="0" r="0" b="0"/>
                  <wp:docPr id="34" name="Image 34" descr="https://lh5.googleusercontent.com/ONBvp7iPt2fCje011tIr67yL4_kJFhN9sDD-ZNdwUGi71dQMXSx25gdtsUbZzYdphR4uFK88tItBtgth1r6JuDrszy0IM1gTl7j1RomKXv8GPIY7TOelTYdA57Hbqk-ejD-7HOF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lh5.googleusercontent.com/ONBvp7iPt2fCje011tIr67yL4_kJFhN9sDD-ZNdwUGi71dQMXSx25gdtsUbZzYdphR4uFK88tItBtgth1r6JuDrszy0IM1gTl7j1RomKXv8GPIY7TOelTYdA57Hbqk-ejD-7HOF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24" cy="1619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367A06" w14:textId="77777777" w:rsidR="00952B28" w:rsidRDefault="00952B28"/>
        </w:tc>
        <w:tc>
          <w:tcPr>
            <w:tcW w:w="3664" w:type="dxa"/>
          </w:tcPr>
          <w:p w14:paraId="153F1134" w14:textId="6CB10A32" w:rsidR="007B2B44" w:rsidRDefault="007B2B44" w:rsidP="007B2B44">
            <w:pPr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2"/>
                <w:szCs w:val="22"/>
              </w:rPr>
              <w:drawing>
                <wp:inline distT="0" distB="0" distL="0" distR="0" wp14:anchorId="77125475" wp14:editId="6BC865AF">
                  <wp:extent cx="2140585" cy="1621049"/>
                  <wp:effectExtent l="0" t="0" r="0" b="5080"/>
                  <wp:docPr id="33" name="Image 33" descr="https://lh4.googleusercontent.com/Ir13FSQhPuOvnw8wi6h_8I09rHtpSKZ8mm4mhKH0TGZ9IYcJuzk6InWGKeCjFSN5rHMZizTvNPiJJAQ8C7gwwEsbIM9DQlnWPtaHXNVws_Xcq7pwixHy3SnAAtXPLqBZeYeFUU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lh4.googleusercontent.com/Ir13FSQhPuOvnw8wi6h_8I09rHtpSKZ8mm4mhKH0TGZ9IYcJuzk6InWGKeCjFSN5rHMZizTvNPiJJAQ8C7gwwEsbIM9DQlnWPtaHXNVws_Xcq7pwixHy3SnAAtXPLqBZeYeFUU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118" cy="1641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9C7AFC" w14:textId="1E8B833D" w:rsidR="00952B28" w:rsidRDefault="00952B28"/>
        </w:tc>
        <w:tc>
          <w:tcPr>
            <w:tcW w:w="3664" w:type="dxa"/>
          </w:tcPr>
          <w:p w14:paraId="3B1AAC53" w14:textId="37DBD134" w:rsidR="00952B28" w:rsidRPr="007B2B44" w:rsidRDefault="007B2B44">
            <w:pPr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2"/>
                <w:szCs w:val="22"/>
              </w:rPr>
              <w:drawing>
                <wp:inline distT="0" distB="0" distL="0" distR="0" wp14:anchorId="66CE1006" wp14:editId="1D7BFE03">
                  <wp:extent cx="2132520" cy="1608183"/>
                  <wp:effectExtent l="0" t="0" r="1270" b="0"/>
                  <wp:docPr id="32" name="Image 32" descr="https://lh4.googleusercontent.com/sUc5s21x2_CkAhaQMXXA8k7COEbRU1Zk9uGkO3PbDH9mW22x03LoESlKf_9bffTHtJcrlM2ca_NC_sq2i1hCnJsKhsHZukSUhoNnUyScz8RQJ_nis6UuYPLXIDIPFykQLAwJN3F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lh4.googleusercontent.com/sUc5s21x2_CkAhaQMXXA8k7COEbRU1Zk9uGkO3PbDH9mW22x03LoESlKf_9bffTHtJcrlM2ca_NC_sq2i1hCnJsKhsHZukSUhoNnUyScz8RQJ_nis6UuYPLXIDIPFykQLAwJN3F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953" cy="1618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2B44" w14:paraId="552A3612" w14:textId="0951AD58" w:rsidTr="007B2B44">
        <w:trPr>
          <w:cantSplit/>
          <w:trHeight w:val="1184"/>
        </w:trPr>
        <w:tc>
          <w:tcPr>
            <w:tcW w:w="1384" w:type="dxa"/>
            <w:shd w:val="clear" w:color="auto" w:fill="262626" w:themeFill="text1" w:themeFillTint="D9"/>
            <w:textDirection w:val="btLr"/>
          </w:tcPr>
          <w:p w14:paraId="455C68A6" w14:textId="77777777" w:rsidR="00952B28" w:rsidRPr="00F34322" w:rsidRDefault="00952B28" w:rsidP="00786573">
            <w:pPr>
              <w:ind w:left="113" w:right="113"/>
              <w:rPr>
                <w:b/>
                <w:color w:val="FFFFFF" w:themeColor="background1"/>
              </w:rPr>
            </w:pPr>
            <w:r w:rsidRPr="00F34322">
              <w:rPr>
                <w:b/>
                <w:color w:val="FFFFFF" w:themeColor="background1"/>
              </w:rPr>
              <w:t>Texte</w:t>
            </w:r>
          </w:p>
        </w:tc>
        <w:tc>
          <w:tcPr>
            <w:tcW w:w="3239" w:type="dxa"/>
          </w:tcPr>
          <w:p w14:paraId="0D50E315" w14:textId="56A02A1D" w:rsidR="00952B28" w:rsidRDefault="00952B28" w:rsidP="00E67886"/>
        </w:tc>
        <w:tc>
          <w:tcPr>
            <w:tcW w:w="3664" w:type="dxa"/>
          </w:tcPr>
          <w:p w14:paraId="55ABA13C" w14:textId="77777777" w:rsidR="00952B28" w:rsidRDefault="00952B28" w:rsidP="00E67886"/>
        </w:tc>
        <w:tc>
          <w:tcPr>
            <w:tcW w:w="3664" w:type="dxa"/>
          </w:tcPr>
          <w:p w14:paraId="7B9E12F2" w14:textId="69F4213A" w:rsidR="00952B28" w:rsidRDefault="00952B28" w:rsidP="00E67886"/>
        </w:tc>
        <w:tc>
          <w:tcPr>
            <w:tcW w:w="3664" w:type="dxa"/>
          </w:tcPr>
          <w:p w14:paraId="1D73BD7F" w14:textId="7126E14C" w:rsidR="00952B28" w:rsidRDefault="00952B28" w:rsidP="00E67886"/>
        </w:tc>
      </w:tr>
      <w:tr w:rsidR="007B2B44" w14:paraId="4E9E26F7" w14:textId="7C397146" w:rsidTr="007B2B44">
        <w:trPr>
          <w:cantSplit/>
          <w:trHeight w:val="1632"/>
        </w:trPr>
        <w:tc>
          <w:tcPr>
            <w:tcW w:w="1384" w:type="dxa"/>
            <w:shd w:val="clear" w:color="auto" w:fill="262626" w:themeFill="text1" w:themeFillTint="D9"/>
            <w:textDirection w:val="btLr"/>
          </w:tcPr>
          <w:p w14:paraId="4F693F5B" w14:textId="77777777" w:rsidR="00952B28" w:rsidRPr="00F34322" w:rsidRDefault="00952B28" w:rsidP="00786573">
            <w:pPr>
              <w:ind w:left="113" w:right="113"/>
              <w:rPr>
                <w:b/>
                <w:color w:val="FFFFFF" w:themeColor="background1"/>
              </w:rPr>
            </w:pPr>
            <w:r w:rsidRPr="00F34322">
              <w:rPr>
                <w:b/>
                <w:color w:val="FFFFFF" w:themeColor="background1"/>
              </w:rPr>
              <w:t>Mouvements</w:t>
            </w:r>
          </w:p>
        </w:tc>
        <w:tc>
          <w:tcPr>
            <w:tcW w:w="3239" w:type="dxa"/>
          </w:tcPr>
          <w:p w14:paraId="19C87E36" w14:textId="36E0E555" w:rsidR="00952B28" w:rsidRDefault="00952B28" w:rsidP="00952B28"/>
        </w:tc>
        <w:tc>
          <w:tcPr>
            <w:tcW w:w="3664" w:type="dxa"/>
          </w:tcPr>
          <w:p w14:paraId="49A816DC" w14:textId="77777777" w:rsidR="00952B28" w:rsidRDefault="00952B28" w:rsidP="00952B28"/>
        </w:tc>
        <w:tc>
          <w:tcPr>
            <w:tcW w:w="3664" w:type="dxa"/>
          </w:tcPr>
          <w:p w14:paraId="7D891A3A" w14:textId="34555B9B" w:rsidR="00952B28" w:rsidRDefault="00952B28" w:rsidP="00952B28"/>
        </w:tc>
        <w:tc>
          <w:tcPr>
            <w:tcW w:w="3664" w:type="dxa"/>
          </w:tcPr>
          <w:p w14:paraId="42BB76DA" w14:textId="7A49D54E" w:rsidR="00952B28" w:rsidRDefault="00952B28" w:rsidP="00952B28"/>
        </w:tc>
      </w:tr>
      <w:tr w:rsidR="007B2B44" w14:paraId="4D7F459C" w14:textId="2CCB5CBE" w:rsidTr="007B2B44">
        <w:trPr>
          <w:cantSplit/>
          <w:trHeight w:val="1646"/>
        </w:trPr>
        <w:tc>
          <w:tcPr>
            <w:tcW w:w="1384" w:type="dxa"/>
            <w:shd w:val="clear" w:color="auto" w:fill="262626" w:themeFill="text1" w:themeFillTint="D9"/>
            <w:textDirection w:val="btLr"/>
          </w:tcPr>
          <w:p w14:paraId="2449B8D5" w14:textId="42A01F37" w:rsidR="00952B28" w:rsidRPr="00F34322" w:rsidRDefault="00952B28" w:rsidP="00786573">
            <w:pPr>
              <w:ind w:left="113" w:right="113"/>
              <w:rPr>
                <w:b/>
                <w:color w:val="FFFFFF" w:themeColor="background1"/>
              </w:rPr>
            </w:pPr>
            <w:r w:rsidRPr="00F34322">
              <w:rPr>
                <w:b/>
                <w:color w:val="FFFFFF" w:themeColor="background1"/>
              </w:rPr>
              <w:t>Apparence</w:t>
            </w:r>
            <w:r>
              <w:rPr>
                <w:b/>
                <w:color w:val="FFFFFF" w:themeColor="background1"/>
              </w:rPr>
              <w:t xml:space="preserve"> (changement de costume)</w:t>
            </w:r>
          </w:p>
        </w:tc>
        <w:tc>
          <w:tcPr>
            <w:tcW w:w="3239" w:type="dxa"/>
          </w:tcPr>
          <w:p w14:paraId="22C11958" w14:textId="09372534" w:rsidR="00952B28" w:rsidRDefault="00952B28" w:rsidP="00E67886"/>
        </w:tc>
        <w:tc>
          <w:tcPr>
            <w:tcW w:w="3664" w:type="dxa"/>
          </w:tcPr>
          <w:p w14:paraId="1F095DA5" w14:textId="77777777" w:rsidR="00952B28" w:rsidRDefault="00952B28" w:rsidP="00E67886"/>
        </w:tc>
        <w:tc>
          <w:tcPr>
            <w:tcW w:w="3664" w:type="dxa"/>
          </w:tcPr>
          <w:p w14:paraId="58470F7D" w14:textId="5081CFAF" w:rsidR="00952B28" w:rsidRDefault="00952B28" w:rsidP="00E67886"/>
        </w:tc>
        <w:tc>
          <w:tcPr>
            <w:tcW w:w="3664" w:type="dxa"/>
          </w:tcPr>
          <w:p w14:paraId="10B1ACCF" w14:textId="0FC01DE2" w:rsidR="00952B28" w:rsidRDefault="00952B28" w:rsidP="00E67886"/>
        </w:tc>
      </w:tr>
      <w:tr w:rsidR="007B2B44" w14:paraId="47D8CEC2" w14:textId="0B3F3521" w:rsidTr="007B2B44">
        <w:trPr>
          <w:cantSplit/>
          <w:trHeight w:val="2233"/>
        </w:trPr>
        <w:tc>
          <w:tcPr>
            <w:tcW w:w="1384" w:type="dxa"/>
            <w:shd w:val="clear" w:color="auto" w:fill="262626" w:themeFill="text1" w:themeFillTint="D9"/>
            <w:textDirection w:val="btLr"/>
          </w:tcPr>
          <w:p w14:paraId="269E44D8" w14:textId="3B7914D9" w:rsidR="00952B28" w:rsidRPr="00F34322" w:rsidRDefault="00952B28" w:rsidP="00786573">
            <w:pPr>
              <w:ind w:left="113" w:right="113"/>
              <w:rPr>
                <w:b/>
                <w:color w:val="FFFFFF" w:themeColor="background1"/>
              </w:rPr>
            </w:pPr>
            <w:r w:rsidRPr="00F34322">
              <w:rPr>
                <w:b/>
                <w:color w:val="FFFFFF" w:themeColor="background1"/>
              </w:rPr>
              <w:t>Autres (changement d’arrière-plan, effets graphiques)</w:t>
            </w:r>
          </w:p>
        </w:tc>
        <w:tc>
          <w:tcPr>
            <w:tcW w:w="3239" w:type="dxa"/>
          </w:tcPr>
          <w:p w14:paraId="7DB42B1C" w14:textId="37A50ED0" w:rsidR="00952B28" w:rsidRDefault="00952B28" w:rsidP="00952B28"/>
        </w:tc>
        <w:tc>
          <w:tcPr>
            <w:tcW w:w="3664" w:type="dxa"/>
          </w:tcPr>
          <w:p w14:paraId="31735235" w14:textId="77777777" w:rsidR="00952B28" w:rsidRDefault="00952B28" w:rsidP="00952B28"/>
        </w:tc>
        <w:tc>
          <w:tcPr>
            <w:tcW w:w="3664" w:type="dxa"/>
          </w:tcPr>
          <w:p w14:paraId="1BFE7743" w14:textId="455A3A17" w:rsidR="00952B28" w:rsidRDefault="00952B28" w:rsidP="00952B28"/>
        </w:tc>
        <w:tc>
          <w:tcPr>
            <w:tcW w:w="3664" w:type="dxa"/>
          </w:tcPr>
          <w:p w14:paraId="12E5E1BF" w14:textId="392A0494" w:rsidR="00952B28" w:rsidRDefault="00952B28" w:rsidP="00952B28"/>
        </w:tc>
      </w:tr>
    </w:tbl>
    <w:p w14:paraId="59AFE412" w14:textId="77777777" w:rsidR="00B51DB3" w:rsidRDefault="00B51DB3" w:rsidP="00B51DB3"/>
    <w:tbl>
      <w:tblPr>
        <w:tblStyle w:val="Grilledutableau"/>
        <w:tblW w:w="15615" w:type="dxa"/>
        <w:tblLayout w:type="fixed"/>
        <w:tblLook w:val="04A0" w:firstRow="1" w:lastRow="0" w:firstColumn="1" w:lastColumn="0" w:noHBand="0" w:noVBand="1"/>
      </w:tblPr>
      <w:tblGrid>
        <w:gridCol w:w="1535"/>
        <w:gridCol w:w="3520"/>
        <w:gridCol w:w="3520"/>
        <w:gridCol w:w="3520"/>
        <w:gridCol w:w="3520"/>
      </w:tblGrid>
      <w:tr w:rsidR="007B2B44" w14:paraId="5056700C" w14:textId="77777777" w:rsidTr="007B2B44">
        <w:trPr>
          <w:cantSplit/>
          <w:trHeight w:val="2918"/>
        </w:trPr>
        <w:tc>
          <w:tcPr>
            <w:tcW w:w="1384" w:type="dxa"/>
            <w:shd w:val="clear" w:color="auto" w:fill="262626" w:themeFill="text1" w:themeFillTint="D9"/>
            <w:textDirection w:val="btLr"/>
          </w:tcPr>
          <w:p w14:paraId="6B9570F3" w14:textId="77777777" w:rsidR="00952B28" w:rsidRPr="00F34322" w:rsidRDefault="00952B28" w:rsidP="00E67886">
            <w:pPr>
              <w:ind w:left="113" w:right="113"/>
              <w:rPr>
                <w:b/>
                <w:color w:val="FFFFFF" w:themeColor="background1"/>
              </w:rPr>
            </w:pPr>
            <w:r w:rsidRPr="00F34322">
              <w:rPr>
                <w:b/>
                <w:color w:val="FFFFFF" w:themeColor="background1"/>
              </w:rPr>
              <w:t>Scénarimage</w:t>
            </w:r>
          </w:p>
        </w:tc>
        <w:tc>
          <w:tcPr>
            <w:tcW w:w="3175" w:type="dxa"/>
          </w:tcPr>
          <w:p w14:paraId="660D4591" w14:textId="07EB1F58" w:rsidR="007B2B44" w:rsidRDefault="007B2B44" w:rsidP="007B2B44">
            <w:pPr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2"/>
                <w:szCs w:val="22"/>
              </w:rPr>
              <w:drawing>
                <wp:inline distT="0" distB="0" distL="0" distR="0" wp14:anchorId="42237A07" wp14:editId="3E6A9989">
                  <wp:extent cx="2182438" cy="1608183"/>
                  <wp:effectExtent l="0" t="0" r="2540" b="0"/>
                  <wp:docPr id="31" name="Image 31" descr="https://lh3.googleusercontent.com/na9g71YjWQ-ArQmbx7ix6BTQgBmcEihuETPbKPSGWA7PMAyUbE6aN8uAb3FhKd4VeRocogKnMfhBmFjg17ULUwiEAz5iVGCH69sF_8RGalvDAUMOS5djI7aSFc7tXRXPHc5pRUX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lh3.googleusercontent.com/na9g71YjWQ-ArQmbx7ix6BTQgBmcEihuETPbKPSGWA7PMAyUbE6aN8uAb3FhKd4VeRocogKnMfhBmFjg17ULUwiEAz5iVGCH69sF_8RGalvDAUMOS5djI7aSFc7tXRXPHc5pRUX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6392" cy="1611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1B04E6" w14:textId="77777777" w:rsidR="00952B28" w:rsidRDefault="00952B28" w:rsidP="00E67886"/>
        </w:tc>
        <w:tc>
          <w:tcPr>
            <w:tcW w:w="3175" w:type="dxa"/>
          </w:tcPr>
          <w:p w14:paraId="70A890F7" w14:textId="7EB827A7" w:rsidR="007B2B44" w:rsidRDefault="007B2B44" w:rsidP="007B2B44">
            <w:pPr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2"/>
                <w:szCs w:val="22"/>
              </w:rPr>
              <w:drawing>
                <wp:inline distT="0" distB="0" distL="0" distR="0" wp14:anchorId="526465F7" wp14:editId="6735317B">
                  <wp:extent cx="2144395" cy="1600200"/>
                  <wp:effectExtent l="0" t="0" r="0" b="0"/>
                  <wp:docPr id="30" name="Image 30" descr="https://lh5.googleusercontent.com/bQ8Q79GHYkobiNfTWJBcLP6Lqo42TBL7UaWme5ql4tADb65dOx4LKvPkuCAyBGBRv6b--bMVj8K4G8XJo4RYICHcVZshe1PP0L-behTsjr6-fXE6jwWXoAuK15JwJLozMSJXCA_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lh5.googleusercontent.com/bQ8Q79GHYkobiNfTWJBcLP6Lqo42TBL7UaWme5ql4tADb65dOx4LKvPkuCAyBGBRv6b--bMVj8K4G8XJo4RYICHcVZshe1PP0L-behTsjr6-fXE6jwWXoAuK15JwJLozMSJXCA_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4395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97D7AE" w14:textId="77777777" w:rsidR="00952B28" w:rsidRDefault="00952B28" w:rsidP="00E67886"/>
        </w:tc>
        <w:tc>
          <w:tcPr>
            <w:tcW w:w="3175" w:type="dxa"/>
          </w:tcPr>
          <w:p w14:paraId="75C5DA20" w14:textId="3DE03554" w:rsidR="007B2B44" w:rsidRDefault="007B2B44" w:rsidP="007B2B44">
            <w:pPr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2"/>
                <w:szCs w:val="22"/>
              </w:rPr>
              <w:drawing>
                <wp:inline distT="0" distB="0" distL="0" distR="0" wp14:anchorId="13747554" wp14:editId="650DCF7F">
                  <wp:extent cx="2144870" cy="1608183"/>
                  <wp:effectExtent l="0" t="0" r="0" b="0"/>
                  <wp:docPr id="29" name="Image 29" descr="https://lh3.googleusercontent.com/gAxzUOp4mkpOs5ucOCn27d0dRRRMbAAZk9G596tPcnu136kQcoXzhgWPgk4Cm2rFfsEoTRJkFanju-F-GxEVdLzB2OtMsodELYXx9ZgB5Zs5U_yNnYv7tzTAewDWNleFELtkGu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lh3.googleusercontent.com/gAxzUOp4mkpOs5ucOCn27d0dRRRMbAAZk9G596tPcnu136kQcoXzhgWPgk4Cm2rFfsEoTRJkFanju-F-GxEVdLzB2OtMsodELYXx9ZgB5Zs5U_yNnYv7tzTAewDWNleFELtkGu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699" cy="1615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39E5CF" w14:textId="77777777" w:rsidR="00952B28" w:rsidRDefault="00952B28" w:rsidP="00E67886"/>
        </w:tc>
        <w:tc>
          <w:tcPr>
            <w:tcW w:w="3175" w:type="dxa"/>
          </w:tcPr>
          <w:p w14:paraId="150BAFBD" w14:textId="7AAB96D4" w:rsidR="00DE6C2C" w:rsidRPr="00DE6C2C" w:rsidRDefault="00DE6C2C" w:rsidP="00DE6C2C">
            <w:pPr>
              <w:rPr>
                <w:rFonts w:eastAsia="Times New Roman"/>
              </w:rPr>
            </w:pPr>
            <w:r w:rsidRPr="00DE6C2C">
              <w:rPr>
                <w:rFonts w:ascii="Arial" w:eastAsia="Times New Roman" w:hAnsi="Arial" w:cs="Arial"/>
                <w:noProof/>
                <w:color w:val="000000"/>
              </w:rPr>
              <w:drawing>
                <wp:inline distT="0" distB="0" distL="0" distR="0" wp14:anchorId="4CB69F57" wp14:editId="6A108B9B">
                  <wp:extent cx="2156497" cy="1608183"/>
                  <wp:effectExtent l="0" t="0" r="2540" b="0"/>
                  <wp:docPr id="28" name="Image 28" descr="https://lh4.googleusercontent.com/RKgk7pT1qbiB31q0Xrp_zpHPN6FG08ewWxGn2FiXxk_iRGBhXtEAlJhvzT0Jcda_e86w9I02CiDM1C73S6BvAzSFSJKiNLnANSvnl086X2Rk1kiCkI-Um6FHLg-RLcUV8RR-V_F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lh4.googleusercontent.com/RKgk7pT1qbiB31q0Xrp_zpHPN6FG08ewWxGn2FiXxk_iRGBhXtEAlJhvzT0Jcda_e86w9I02CiDM1C73S6BvAzSFSJKiNLnANSvnl086X2Rk1kiCkI-Um6FHLg-RLcUV8RR-V_F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788" cy="1641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32077F" w14:textId="77777777" w:rsidR="00952B28" w:rsidRDefault="00952B28" w:rsidP="00E67886"/>
        </w:tc>
      </w:tr>
      <w:tr w:rsidR="007B2B44" w14:paraId="490392FE" w14:textId="77777777" w:rsidTr="007B2B44">
        <w:trPr>
          <w:cantSplit/>
          <w:trHeight w:val="849"/>
        </w:trPr>
        <w:tc>
          <w:tcPr>
            <w:tcW w:w="1384" w:type="dxa"/>
            <w:shd w:val="clear" w:color="auto" w:fill="262626" w:themeFill="text1" w:themeFillTint="D9"/>
            <w:textDirection w:val="btLr"/>
          </w:tcPr>
          <w:p w14:paraId="1F155F31" w14:textId="77777777" w:rsidR="00952B28" w:rsidRPr="00F34322" w:rsidRDefault="00952B28" w:rsidP="00E67886">
            <w:pPr>
              <w:ind w:left="113" w:right="113"/>
              <w:rPr>
                <w:b/>
                <w:color w:val="FFFFFF" w:themeColor="background1"/>
              </w:rPr>
            </w:pPr>
            <w:r w:rsidRPr="00F34322">
              <w:rPr>
                <w:b/>
                <w:color w:val="FFFFFF" w:themeColor="background1"/>
              </w:rPr>
              <w:t>Texte</w:t>
            </w:r>
          </w:p>
        </w:tc>
        <w:tc>
          <w:tcPr>
            <w:tcW w:w="3175" w:type="dxa"/>
          </w:tcPr>
          <w:p w14:paraId="11F1A4AF" w14:textId="77777777" w:rsidR="00952B28" w:rsidRDefault="00952B28" w:rsidP="00E67886"/>
        </w:tc>
        <w:tc>
          <w:tcPr>
            <w:tcW w:w="3175" w:type="dxa"/>
          </w:tcPr>
          <w:p w14:paraId="7E4784CB" w14:textId="77777777" w:rsidR="00952B28" w:rsidRDefault="00952B28" w:rsidP="00E67886"/>
        </w:tc>
        <w:tc>
          <w:tcPr>
            <w:tcW w:w="3175" w:type="dxa"/>
          </w:tcPr>
          <w:p w14:paraId="18BE5AEE" w14:textId="77777777" w:rsidR="00952B28" w:rsidRDefault="00952B28" w:rsidP="00E67886"/>
        </w:tc>
        <w:tc>
          <w:tcPr>
            <w:tcW w:w="3175" w:type="dxa"/>
          </w:tcPr>
          <w:p w14:paraId="59B3279D" w14:textId="77777777" w:rsidR="00952B28" w:rsidRDefault="00952B28" w:rsidP="00E67886"/>
        </w:tc>
      </w:tr>
      <w:tr w:rsidR="007B2B44" w14:paraId="752B69AF" w14:textId="77777777" w:rsidTr="007B2B44">
        <w:trPr>
          <w:cantSplit/>
          <w:trHeight w:val="1674"/>
        </w:trPr>
        <w:tc>
          <w:tcPr>
            <w:tcW w:w="1384" w:type="dxa"/>
            <w:shd w:val="clear" w:color="auto" w:fill="262626" w:themeFill="text1" w:themeFillTint="D9"/>
            <w:textDirection w:val="btLr"/>
          </w:tcPr>
          <w:p w14:paraId="292AF5C3" w14:textId="77777777" w:rsidR="00952B28" w:rsidRPr="00F34322" w:rsidRDefault="00952B28" w:rsidP="00E67886">
            <w:pPr>
              <w:ind w:left="113" w:right="113"/>
              <w:rPr>
                <w:b/>
                <w:color w:val="FFFFFF" w:themeColor="background1"/>
              </w:rPr>
            </w:pPr>
            <w:r w:rsidRPr="00F34322">
              <w:rPr>
                <w:b/>
                <w:color w:val="FFFFFF" w:themeColor="background1"/>
              </w:rPr>
              <w:t>Mouvements</w:t>
            </w:r>
          </w:p>
        </w:tc>
        <w:tc>
          <w:tcPr>
            <w:tcW w:w="3175" w:type="dxa"/>
          </w:tcPr>
          <w:p w14:paraId="70230B5C" w14:textId="77777777" w:rsidR="00952B28" w:rsidRDefault="00952B28" w:rsidP="00E67886"/>
        </w:tc>
        <w:tc>
          <w:tcPr>
            <w:tcW w:w="3175" w:type="dxa"/>
          </w:tcPr>
          <w:p w14:paraId="0B77BA3E" w14:textId="77777777" w:rsidR="00952B28" w:rsidRDefault="00952B28" w:rsidP="00E67886"/>
        </w:tc>
        <w:tc>
          <w:tcPr>
            <w:tcW w:w="3175" w:type="dxa"/>
          </w:tcPr>
          <w:p w14:paraId="0B308CB5" w14:textId="77777777" w:rsidR="00952B28" w:rsidRDefault="00952B28" w:rsidP="00E67886"/>
        </w:tc>
        <w:tc>
          <w:tcPr>
            <w:tcW w:w="3175" w:type="dxa"/>
          </w:tcPr>
          <w:p w14:paraId="6092A75C" w14:textId="77777777" w:rsidR="00952B28" w:rsidRDefault="00952B28" w:rsidP="00E67886"/>
        </w:tc>
      </w:tr>
      <w:tr w:rsidR="007B2B44" w14:paraId="511DD552" w14:textId="77777777" w:rsidTr="007B2B44">
        <w:trPr>
          <w:cantSplit/>
          <w:trHeight w:val="1646"/>
        </w:trPr>
        <w:tc>
          <w:tcPr>
            <w:tcW w:w="1384" w:type="dxa"/>
            <w:shd w:val="clear" w:color="auto" w:fill="262626" w:themeFill="text1" w:themeFillTint="D9"/>
            <w:textDirection w:val="btLr"/>
          </w:tcPr>
          <w:p w14:paraId="1D8242AE" w14:textId="77777777" w:rsidR="00952B28" w:rsidRPr="00F34322" w:rsidRDefault="00952B28" w:rsidP="00E67886">
            <w:pPr>
              <w:ind w:left="113" w:right="113"/>
              <w:rPr>
                <w:b/>
                <w:color w:val="FFFFFF" w:themeColor="background1"/>
              </w:rPr>
            </w:pPr>
            <w:r w:rsidRPr="00F34322">
              <w:rPr>
                <w:b/>
                <w:color w:val="FFFFFF" w:themeColor="background1"/>
              </w:rPr>
              <w:t>Apparence</w:t>
            </w:r>
            <w:r>
              <w:rPr>
                <w:b/>
                <w:color w:val="FFFFFF" w:themeColor="background1"/>
              </w:rPr>
              <w:t xml:space="preserve"> (changement de costume)</w:t>
            </w:r>
          </w:p>
        </w:tc>
        <w:tc>
          <w:tcPr>
            <w:tcW w:w="3175" w:type="dxa"/>
          </w:tcPr>
          <w:p w14:paraId="2944DA77" w14:textId="77777777" w:rsidR="00952B28" w:rsidRDefault="00952B28" w:rsidP="00E67886"/>
        </w:tc>
        <w:tc>
          <w:tcPr>
            <w:tcW w:w="3175" w:type="dxa"/>
          </w:tcPr>
          <w:p w14:paraId="517DC51F" w14:textId="77777777" w:rsidR="00952B28" w:rsidRDefault="00952B28" w:rsidP="00E67886"/>
        </w:tc>
        <w:tc>
          <w:tcPr>
            <w:tcW w:w="3175" w:type="dxa"/>
          </w:tcPr>
          <w:p w14:paraId="61001173" w14:textId="77777777" w:rsidR="00952B28" w:rsidRDefault="00952B28" w:rsidP="00E67886"/>
        </w:tc>
        <w:tc>
          <w:tcPr>
            <w:tcW w:w="3175" w:type="dxa"/>
          </w:tcPr>
          <w:p w14:paraId="5AAA44CA" w14:textId="77777777" w:rsidR="00952B28" w:rsidRDefault="00952B28" w:rsidP="00E67886"/>
        </w:tc>
      </w:tr>
      <w:tr w:rsidR="007B2B44" w14:paraId="5A52467B" w14:textId="77777777" w:rsidTr="007B2B44">
        <w:trPr>
          <w:cantSplit/>
          <w:trHeight w:val="2233"/>
        </w:trPr>
        <w:tc>
          <w:tcPr>
            <w:tcW w:w="1384" w:type="dxa"/>
            <w:shd w:val="clear" w:color="auto" w:fill="262626" w:themeFill="text1" w:themeFillTint="D9"/>
            <w:textDirection w:val="btLr"/>
          </w:tcPr>
          <w:p w14:paraId="008D7FC3" w14:textId="77777777" w:rsidR="00952B28" w:rsidRPr="00F34322" w:rsidRDefault="00952B28" w:rsidP="00E67886">
            <w:pPr>
              <w:ind w:left="113" w:right="113"/>
              <w:rPr>
                <w:b/>
                <w:color w:val="FFFFFF" w:themeColor="background1"/>
              </w:rPr>
            </w:pPr>
            <w:r w:rsidRPr="00F34322">
              <w:rPr>
                <w:b/>
                <w:color w:val="FFFFFF" w:themeColor="background1"/>
              </w:rPr>
              <w:t>Autres (changement d’arrière-plan, effets graphiques)</w:t>
            </w:r>
          </w:p>
        </w:tc>
        <w:tc>
          <w:tcPr>
            <w:tcW w:w="3175" w:type="dxa"/>
          </w:tcPr>
          <w:p w14:paraId="4F6B0E91" w14:textId="77777777" w:rsidR="00952B28" w:rsidRDefault="00952B28" w:rsidP="00E67886"/>
        </w:tc>
        <w:tc>
          <w:tcPr>
            <w:tcW w:w="3175" w:type="dxa"/>
          </w:tcPr>
          <w:p w14:paraId="591AA964" w14:textId="77777777" w:rsidR="00952B28" w:rsidRDefault="00952B28" w:rsidP="00E67886"/>
        </w:tc>
        <w:tc>
          <w:tcPr>
            <w:tcW w:w="3175" w:type="dxa"/>
          </w:tcPr>
          <w:p w14:paraId="6EE14907" w14:textId="77777777" w:rsidR="00952B28" w:rsidRDefault="00952B28" w:rsidP="00E67886"/>
        </w:tc>
        <w:tc>
          <w:tcPr>
            <w:tcW w:w="3175" w:type="dxa"/>
          </w:tcPr>
          <w:p w14:paraId="53BB7A5E" w14:textId="77777777" w:rsidR="00952B28" w:rsidRDefault="00952B28" w:rsidP="00E67886"/>
        </w:tc>
      </w:tr>
    </w:tbl>
    <w:p w14:paraId="2F21A5BF" w14:textId="77777777" w:rsidR="00952B28" w:rsidRDefault="00952B28" w:rsidP="00B51DB3"/>
    <w:sectPr w:rsidR="00952B28" w:rsidSect="00B56199">
      <w:headerReference w:type="even" r:id="rId21"/>
      <w:headerReference w:type="default" r:id="rId2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80F31E" w14:textId="77777777" w:rsidR="00021A49" w:rsidRDefault="00021A49" w:rsidP="00F34322">
      <w:r>
        <w:separator/>
      </w:r>
    </w:p>
  </w:endnote>
  <w:endnote w:type="continuationSeparator" w:id="0">
    <w:p w14:paraId="39EEDC02" w14:textId="77777777" w:rsidR="00021A49" w:rsidRDefault="00021A49" w:rsidP="00F34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EB910F" w14:textId="77777777" w:rsidR="00021A49" w:rsidRDefault="00021A49" w:rsidP="00F34322">
      <w:r>
        <w:separator/>
      </w:r>
    </w:p>
  </w:footnote>
  <w:footnote w:type="continuationSeparator" w:id="0">
    <w:p w14:paraId="766C4EAE" w14:textId="77777777" w:rsidR="00021A49" w:rsidRDefault="00021A49" w:rsidP="00F3432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6B29DC" w14:textId="77777777" w:rsidR="004B4BEB" w:rsidRDefault="004B4BEB" w:rsidP="00F41BBC">
    <w:pPr>
      <w:pStyle w:val="En-tt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6319C9C" w14:textId="77777777" w:rsidR="004B4BEB" w:rsidRDefault="004B4BEB" w:rsidP="004B4BEB">
    <w:pPr>
      <w:pStyle w:val="En-tt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DCEA5" w14:textId="22DF5556" w:rsidR="00F34322" w:rsidRDefault="00F34322" w:rsidP="004B4BEB">
    <w:pPr>
      <w:pStyle w:val="En-tte"/>
      <w:ind w:right="360"/>
    </w:pPr>
    <w:r>
      <w:t xml:space="preserve">Titre de l’animation : </w:t>
    </w:r>
    <w:r w:rsidR="00C95467">
      <w:t xml:space="preserve"> </w:t>
    </w:r>
    <w:r>
      <w:tab/>
      <w:t xml:space="preserve">                                                 Noms des élèves :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Page :</w:t>
    </w:r>
    <w:r w:rsidR="004B4BEB">
      <w:t xml:space="preserve"> </w:t>
    </w:r>
  </w:p>
  <w:p w14:paraId="780D5D1D" w14:textId="77777777" w:rsidR="00F34322" w:rsidRDefault="00F3432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573"/>
    <w:rsid w:val="00021A49"/>
    <w:rsid w:val="00070AE4"/>
    <w:rsid w:val="001477D6"/>
    <w:rsid w:val="00231852"/>
    <w:rsid w:val="00261EA9"/>
    <w:rsid w:val="002765E8"/>
    <w:rsid w:val="00287B0A"/>
    <w:rsid w:val="004B4BEB"/>
    <w:rsid w:val="00624494"/>
    <w:rsid w:val="00645AE0"/>
    <w:rsid w:val="00786573"/>
    <w:rsid w:val="007B2B44"/>
    <w:rsid w:val="007C3CCC"/>
    <w:rsid w:val="007D23C2"/>
    <w:rsid w:val="007D5CC6"/>
    <w:rsid w:val="00806DEA"/>
    <w:rsid w:val="00823369"/>
    <w:rsid w:val="00876992"/>
    <w:rsid w:val="008E1FB5"/>
    <w:rsid w:val="00952B28"/>
    <w:rsid w:val="009A1581"/>
    <w:rsid w:val="00A1691E"/>
    <w:rsid w:val="00B07030"/>
    <w:rsid w:val="00B51DB3"/>
    <w:rsid w:val="00B56199"/>
    <w:rsid w:val="00B864E5"/>
    <w:rsid w:val="00BB72B9"/>
    <w:rsid w:val="00C31F24"/>
    <w:rsid w:val="00C55DF0"/>
    <w:rsid w:val="00C95467"/>
    <w:rsid w:val="00CE2EC3"/>
    <w:rsid w:val="00D04B15"/>
    <w:rsid w:val="00DE6C2C"/>
    <w:rsid w:val="00F3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24E4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E6C2C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86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86573"/>
    <w:rPr>
      <w:rFonts w:ascii="Tahoma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657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34322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F34322"/>
  </w:style>
  <w:style w:type="paragraph" w:styleId="Pieddepage">
    <w:name w:val="footer"/>
    <w:basedOn w:val="Normal"/>
    <w:link w:val="PieddepageCar"/>
    <w:uiPriority w:val="99"/>
    <w:unhideWhenUsed/>
    <w:rsid w:val="00F34322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F34322"/>
  </w:style>
  <w:style w:type="character" w:styleId="Numrodepage">
    <w:name w:val="page number"/>
    <w:basedOn w:val="Policepardfaut"/>
    <w:uiPriority w:val="99"/>
    <w:semiHidden/>
    <w:unhideWhenUsed/>
    <w:rsid w:val="004B4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4.jpeg"/><Relationship Id="rId21" Type="http://schemas.openxmlformats.org/officeDocument/2006/relationships/header" Target="header1.xml"/><Relationship Id="rId22" Type="http://schemas.openxmlformats.org/officeDocument/2006/relationships/header" Target="header2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jpeg"/><Relationship Id="rId14" Type="http://schemas.openxmlformats.org/officeDocument/2006/relationships/image" Target="media/image8.jpeg"/><Relationship Id="rId15" Type="http://schemas.openxmlformats.org/officeDocument/2006/relationships/image" Target="media/image9.jpeg"/><Relationship Id="rId16" Type="http://schemas.openxmlformats.org/officeDocument/2006/relationships/image" Target="media/image10.jpeg"/><Relationship Id="rId17" Type="http://schemas.openxmlformats.org/officeDocument/2006/relationships/image" Target="media/image11.jpeg"/><Relationship Id="rId18" Type="http://schemas.openxmlformats.org/officeDocument/2006/relationships/image" Target="media/image12.jpeg"/><Relationship Id="rId19" Type="http://schemas.openxmlformats.org/officeDocument/2006/relationships/image" Target="media/image13.jpeg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B507C-0E55-564B-B518-757FE882F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95</Words>
  <Characters>442</Characters>
  <Application>Microsoft Macintosh Word</Application>
  <DocSecurity>0</DocSecurity>
  <Lines>55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grenoble</Company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 Dominique</dc:creator>
  <cp:lastModifiedBy>Dominique</cp:lastModifiedBy>
  <cp:revision>4</cp:revision>
  <cp:lastPrinted>2016-11-28T13:57:00Z</cp:lastPrinted>
  <dcterms:created xsi:type="dcterms:W3CDTF">2016-11-28T13:57:00Z</dcterms:created>
  <dcterms:modified xsi:type="dcterms:W3CDTF">2016-11-28T14:45:00Z</dcterms:modified>
</cp:coreProperties>
</file>